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938" w:rsidRPr="00650B21" w:rsidRDefault="00AD2938" w:rsidP="00AD293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AD2938" w:rsidRPr="00650B21" w:rsidRDefault="00AD2938" w:rsidP="00AD2938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AD2938" w:rsidRPr="00773F19" w:rsidRDefault="00AD2938" w:rsidP="00AD2938">
      <w:pPr>
        <w:jc w:val="center"/>
        <w:rPr>
          <w:rFonts w:cs="Arial"/>
          <w:b/>
          <w:sz w:val="12"/>
          <w:szCs w:val="12"/>
        </w:rPr>
      </w:pPr>
    </w:p>
    <w:p w:rsidR="00AD2938" w:rsidRDefault="00AD2938" w:rsidP="00AD2938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AD2938" w:rsidRPr="00993385" w:rsidRDefault="00AD2938" w:rsidP="00AD2938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AD2938" w:rsidRPr="003F12B0" w:rsidTr="00A93E79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AD2938" w:rsidRPr="003F12B0" w:rsidTr="00A93E79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AD2938" w:rsidRPr="003F12B0" w:rsidTr="00A93E79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295DE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highlight w:val="yellow"/>
                <w:lang w:val="es-BO" w:eastAsia="es-BO"/>
              </w:rPr>
              <w:t>0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42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121A2D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121A2D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3D1473">
              <w:rPr>
                <w:rFonts w:ascii="Century Gothic" w:hAnsi="Century Gothic"/>
                <w:b/>
                <w:highlight w:val="yellow"/>
              </w:rPr>
              <w:t>“</w:t>
            </w:r>
            <w:r>
              <w:rPr>
                <w:rFonts w:ascii="Century Gothic" w:hAnsi="Century Gothic"/>
                <w:b/>
                <w:highlight w:val="yellow"/>
              </w:rPr>
              <w:t>Servicio de Transporte de Personal RAILP Gestión 2020</w:t>
            </w:r>
            <w:r w:rsidRPr="003D1473">
              <w:rPr>
                <w:rFonts w:ascii="Century Gothic" w:hAnsi="Century Gothic"/>
                <w:b/>
                <w:highlight w:val="yellow"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D80126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8A3B14" w:rsidRDefault="00AD2938" w:rsidP="00A93E79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Por ítem.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025D79" w:rsidRDefault="00AD2938" w:rsidP="00A93E79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22"/>
              <w:gridCol w:w="3315"/>
              <w:gridCol w:w="708"/>
              <w:gridCol w:w="852"/>
              <w:gridCol w:w="711"/>
              <w:gridCol w:w="917"/>
            </w:tblGrid>
            <w:tr w:rsidR="00AD2938" w:rsidRPr="001409CA" w:rsidTr="00A93E79">
              <w:trPr>
                <w:trHeight w:val="210"/>
                <w:jc w:val="center"/>
              </w:trPr>
              <w:tc>
                <w:tcPr>
                  <w:tcW w:w="622" w:type="dxa"/>
                  <w:shd w:val="clear" w:color="auto" w:fill="FFFF00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Ítem </w:t>
                  </w: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315" w:type="dxa"/>
                  <w:shd w:val="clear" w:color="auto" w:fill="FFFF00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8" w:type="dxa"/>
                  <w:shd w:val="clear" w:color="auto" w:fill="FFFF00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2" w:type="dxa"/>
                  <w:shd w:val="clear" w:color="auto" w:fill="FFFF00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 (Mes)</w:t>
                  </w:r>
                </w:p>
              </w:tc>
              <w:tc>
                <w:tcPr>
                  <w:tcW w:w="711" w:type="dxa"/>
                  <w:shd w:val="clear" w:color="auto" w:fill="FFFF00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7" w:type="dxa"/>
                  <w:shd w:val="clear" w:color="auto" w:fill="FFFF00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AD2938" w:rsidRPr="001409CA" w:rsidTr="00A93E79">
              <w:trPr>
                <w:trHeight w:val="236"/>
                <w:jc w:val="center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:rsidR="00AD2938" w:rsidRPr="005B57F3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 w:rsidRPr="005B57F3">
                    <w:rPr>
                      <w:rFonts w:ascii="Century Gothic" w:hAnsi="Century Gothic" w:cs="Arial Narrow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315" w:type="dxa"/>
                  <w:shd w:val="clear" w:color="auto" w:fill="auto"/>
                </w:tcPr>
                <w:p w:rsidR="00AD2938" w:rsidRPr="005B57F3" w:rsidRDefault="00AD2938" w:rsidP="00A93E79">
                  <w:pPr>
                    <w:autoSpaceDE w:val="0"/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Bus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2938" w:rsidRPr="005B57F3" w:rsidRDefault="00AD2938" w:rsidP="00A93E79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AD2938" w:rsidRPr="005B57F3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3.800</w:t>
                  </w:r>
                  <w:r w:rsidRPr="005B57F3">
                    <w:rPr>
                      <w:rFonts w:ascii="Century Gothic" w:hAnsi="Century Gothic" w:cs="Calibri"/>
                      <w:sz w:val="14"/>
                      <w:szCs w:val="14"/>
                    </w:rPr>
                    <w:t>,00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D2938" w:rsidRPr="005B57F3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D2938" w:rsidRPr="005B57F3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45.600,00</w:t>
                  </w:r>
                </w:p>
              </w:tc>
            </w:tr>
            <w:tr w:rsidR="00AD2938" w:rsidRPr="001409CA" w:rsidTr="00A93E79">
              <w:trPr>
                <w:trHeight w:val="108"/>
                <w:jc w:val="center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:rsidR="00AD2938" w:rsidRPr="005B57F3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315" w:type="dxa"/>
                  <w:shd w:val="clear" w:color="auto" w:fill="auto"/>
                </w:tcPr>
                <w:p w:rsidR="00AD2938" w:rsidRPr="00D671AA" w:rsidRDefault="00AD2938" w:rsidP="00A93E79">
                  <w:pPr>
                    <w:autoSpaceDE w:val="0"/>
                    <w:spacing w:before="20" w:after="20"/>
                    <w:rPr>
                      <w:rFonts w:ascii="Century Gothic" w:hAnsi="Century Gothic" w:cs="Arial Narrow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sz w:val="14"/>
                      <w:szCs w:val="14"/>
                    </w:rPr>
                    <w:t>Minibús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2938" w:rsidRDefault="00AD2938" w:rsidP="00A93E79">
                  <w:pPr>
                    <w:spacing w:before="20" w:after="20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Mes</w:t>
                  </w: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AD2938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11.500,00</w:t>
                  </w: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D2938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D2938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Calibri"/>
                      <w:sz w:val="14"/>
                      <w:szCs w:val="14"/>
                    </w:rPr>
                    <w:t>138.000,00</w:t>
                  </w:r>
                </w:p>
              </w:tc>
            </w:tr>
            <w:tr w:rsidR="00AD2938" w:rsidTr="00A93E79">
              <w:trPr>
                <w:trHeight w:val="249"/>
                <w:jc w:val="center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 w:rsidR="00AD2938" w:rsidRPr="001409CA" w:rsidRDefault="00AD2938" w:rsidP="00A93E79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sz w:val="14"/>
                      <w:szCs w:val="14"/>
                      <w:highlight w:val="yellow"/>
                    </w:rPr>
                  </w:pPr>
                </w:p>
              </w:tc>
              <w:tc>
                <w:tcPr>
                  <w:tcW w:w="3315" w:type="dxa"/>
                  <w:shd w:val="clear" w:color="auto" w:fill="auto"/>
                  <w:vAlign w:val="center"/>
                </w:tcPr>
                <w:p w:rsidR="00AD2938" w:rsidRPr="00BE59DB" w:rsidRDefault="00AD2938" w:rsidP="00A93E79">
                  <w:pPr>
                    <w:spacing w:before="20" w:after="20"/>
                    <w:jc w:val="both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BE59DB">
                    <w:rPr>
                      <w:rFonts w:ascii="Century Gothic" w:hAnsi="Century Gothic" w:cs="Arial Narrow"/>
                      <w:b/>
                      <w:bCs/>
                      <w:i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AD2938" w:rsidRPr="00BE59DB" w:rsidRDefault="00AD2938" w:rsidP="00A93E79">
                  <w:pPr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  <w:vAlign w:val="center"/>
                </w:tcPr>
                <w:p w:rsidR="00AD2938" w:rsidRPr="00BE59DB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711" w:type="dxa"/>
                  <w:shd w:val="clear" w:color="auto" w:fill="auto"/>
                  <w:vAlign w:val="center"/>
                </w:tcPr>
                <w:p w:rsidR="00AD2938" w:rsidRPr="00BE59DB" w:rsidRDefault="00AD2938" w:rsidP="00A93E79">
                  <w:pPr>
                    <w:spacing w:before="20" w:after="20"/>
                    <w:jc w:val="center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D2938" w:rsidRPr="00BE59DB" w:rsidRDefault="00AD2938" w:rsidP="00A93E79">
                  <w:pPr>
                    <w:spacing w:before="20" w:after="20"/>
                    <w:jc w:val="right"/>
                    <w:rPr>
                      <w:rFonts w:ascii="Century Gothic" w:hAnsi="Century Gothic" w:cs="Calibri"/>
                      <w:sz w:val="14"/>
                      <w:szCs w:val="14"/>
                    </w:rPr>
                  </w:pPr>
                  <w:r w:rsidRPr="00BE59DB">
                    <w:rPr>
                      <w:rFonts w:ascii="Century Gothic" w:hAnsi="Century Gothic" w:cs="Calibri"/>
                      <w:b/>
                      <w:sz w:val="14"/>
                      <w:szCs w:val="14"/>
                    </w:rPr>
                    <w:t>183.600,00</w:t>
                  </w:r>
                </w:p>
              </w:tc>
            </w:tr>
          </w:tbl>
          <w:p w:rsidR="00AD2938" w:rsidRDefault="00AD2938" w:rsidP="00A93E79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  <w:p w:rsidR="00AD2938" w:rsidRPr="00E618F3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  <w:t>El presente proceso de contratación está sujeto a la aprobación del presupuesto de la gestión 2020 en atención al Artículo 18 de la RESABS-EPNE-DAB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025D79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025D79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D2938" w:rsidRPr="00252412" w:rsidRDefault="00AD2938" w:rsidP="00A93E79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FF6B0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FF6B00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E618F3" w:rsidRDefault="00AD2938" w:rsidP="00A93E79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938" w:rsidRPr="009566D3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D2938" w:rsidRPr="007212CB" w:rsidRDefault="00AD2938" w:rsidP="00A93E79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D2938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938" w:rsidRPr="009566D3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938" w:rsidRPr="009566D3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AD2938" w:rsidRPr="009566D3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9566D3" w:rsidRDefault="00AD2938" w:rsidP="00AD2938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AD2938" w:rsidRPr="003F12B0" w:rsidTr="00A93E79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43DB7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Default="00AD2938" w:rsidP="00AD293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43DB7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2938" w:rsidRPr="00B00980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025D79" w:rsidRDefault="00AD2938" w:rsidP="00A93E79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2623A3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43DB7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6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eriodo de provisión del servicio</w:t>
            </w:r>
          </w:p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2938" w:rsidRDefault="00AD2938" w:rsidP="00A93E7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94502">
              <w:rPr>
                <w:rFonts w:ascii="Century Gothic" w:hAnsi="Century Gothic" w:cs="Arial"/>
                <w:b/>
                <w:sz w:val="20"/>
                <w:szCs w:val="20"/>
              </w:rPr>
              <w:t xml:space="preserve">Para los Ítems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1,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>l servicio deberá ser prestado a partir de</w:t>
            </w:r>
            <w:r>
              <w:rPr>
                <w:rFonts w:ascii="Century Gothic" w:hAnsi="Century Gothic" w:cs="Arial"/>
                <w:sz w:val="20"/>
                <w:szCs w:val="20"/>
              </w:rPr>
              <w:t>l 02 de enero hasta el 31 de diciembre de 2020.</w:t>
            </w:r>
          </w:p>
          <w:p w:rsidR="00AD2938" w:rsidRPr="00FA6F6E" w:rsidRDefault="00AD2938" w:rsidP="00A93E7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94502">
              <w:rPr>
                <w:rFonts w:ascii="Century Gothic" w:hAnsi="Century Gothic" w:cs="Arial"/>
                <w:b/>
                <w:sz w:val="20"/>
                <w:szCs w:val="20"/>
              </w:rPr>
              <w:t>Para el Ítem 2,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>l servicio deberá ser prestado a partir de</w:t>
            </w:r>
            <w:r>
              <w:rPr>
                <w:rFonts w:ascii="Century Gothic" w:hAnsi="Century Gothic" w:cs="Arial"/>
                <w:sz w:val="20"/>
                <w:szCs w:val="20"/>
              </w:rPr>
              <w:t>l 01 de enero hasta al 31 de diciembre de 2020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A3424" w:rsidRDefault="00AD2938" w:rsidP="00A93E79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025D79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2938" w:rsidRPr="006C1842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38" w:rsidRPr="003A3424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D6F60" w:rsidRDefault="00AD2938" w:rsidP="00A93E7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D6F60" w:rsidRDefault="00AD2938" w:rsidP="00A93E79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Default="00AD2938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2938" w:rsidRPr="003F12B0" w:rsidTr="00A93E79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2938" w:rsidRPr="002623A3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Lugar de Prestación del Servicio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38" w:rsidRPr="002623A3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F258C" w:rsidRDefault="00AD2938" w:rsidP="00A93E7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eastAsia="en-US"/>
              </w:rPr>
            </w:pPr>
            <w:r w:rsidRPr="0005255E">
              <w:rPr>
                <w:rFonts w:ascii="Century Gothic" w:hAnsi="Century Gothic" w:cs="Arial"/>
                <w:sz w:val="20"/>
                <w:szCs w:val="20"/>
              </w:rPr>
              <w:t xml:space="preserve">El servicio deberá ser prestado de acuerdo a las rutas establecidas para cada ítem señalado en el punto </w:t>
            </w:r>
            <w:r>
              <w:rPr>
                <w:rFonts w:ascii="Century Gothic" w:hAnsi="Century Gothic" w:cs="Arial"/>
                <w:sz w:val="20"/>
                <w:szCs w:val="20"/>
              </w:rPr>
              <w:t>IV (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>Alcance del servicio</w:t>
            </w:r>
            <w:r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 xml:space="preserve"> de las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presentes </w:t>
            </w:r>
            <w:r w:rsidRPr="0005255E">
              <w:rPr>
                <w:rFonts w:ascii="Century Gothic" w:hAnsi="Century Gothic" w:cs="Arial"/>
                <w:sz w:val="20"/>
                <w:szCs w:val="20"/>
              </w:rPr>
              <w:t>Especificaciones Técnicas.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2623A3" w:rsidRDefault="00AD2938" w:rsidP="00A93E79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2938" w:rsidRPr="003F12B0" w:rsidTr="00A93E79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9C17C5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9C17C5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AD2938" w:rsidRPr="003F12B0" w:rsidTr="00A93E79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AD2938" w:rsidRPr="003F12B0" w:rsidTr="00A93E79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Avenida 6 de Marzo zona Villa Bolivar “B” s/n, El Alto ciudad de La Paz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E90754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2938" w:rsidRPr="003F12B0" w:rsidTr="00A93E79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6E4D3B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6E4D3B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AD2938" w:rsidRPr="003A2CE3" w:rsidRDefault="00AD2938" w:rsidP="00A93E7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Edgar Bruno Clavel Choque</w:t>
            </w:r>
          </w:p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Responsable de Bienes y Servicios</w:t>
            </w:r>
          </w:p>
          <w:p w:rsidR="00AD2938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to. de 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Administración</w:t>
            </w:r>
          </w:p>
          <w:p w:rsidR="00AD2938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D2938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6E4D3B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2938" w:rsidRPr="003F12B0" w:rsidTr="00A93E79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490F2A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AD2938" w:rsidRPr="003F12B0" w:rsidTr="00A93E79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2938" w:rsidRPr="003F12B0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117</w:t>
            </w:r>
          </w:p>
          <w:p w:rsidR="00AD2938" w:rsidRPr="00CA06DA" w:rsidRDefault="00AD2938" w:rsidP="00A93E79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D2938" w:rsidRPr="00130E02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CA06D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2938" w:rsidRPr="00130E02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AD2938" w:rsidRPr="00566ED9" w:rsidRDefault="00AD2938" w:rsidP="00A93E79">
            <w:pPr>
              <w:snapToGrid w:val="0"/>
              <w:jc w:val="both"/>
              <w:rPr>
                <w:rStyle w:val="Hipervnculo"/>
                <w:b/>
              </w:rPr>
            </w:pPr>
            <w:hyperlink r:id="rId6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eclavel@dab.gob.bo</w:t>
              </w:r>
            </w:hyperlink>
          </w:p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AD2938" w:rsidRPr="00CA06DA" w:rsidRDefault="00AD2938" w:rsidP="00A93E79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7" w:history="1">
              <w:r w:rsidRPr="00DD5B47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AD2938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D2938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D2938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AD2938" w:rsidRPr="003F12B0" w:rsidRDefault="00AD2938" w:rsidP="00A93E79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AD2938" w:rsidRPr="003F12B0" w:rsidTr="00A93E79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AD2938" w:rsidRPr="00330FDE" w:rsidTr="00A93E79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D2938" w:rsidRPr="00330FDE" w:rsidTr="00A93E79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lastRenderedPageBreak/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AD2938" w:rsidRPr="0078637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D2938" w:rsidRPr="0078637A" w:rsidRDefault="00AD2938" w:rsidP="00A93E79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 la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 Avenida &amp; de Marzo zona villa Bolivar “B” s/n EL Alto ciudad de La Paz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BE0018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38" w:rsidRPr="00330FDE" w:rsidRDefault="00AD2938" w:rsidP="00A93E7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AD2938" w:rsidRPr="0078637A" w:rsidRDefault="00AD2938" w:rsidP="00A93E79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31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12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AD2938" w:rsidRPr="0078637A" w:rsidRDefault="00AD2938" w:rsidP="00A93E79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330FDE" w:rsidRDefault="00AD2938" w:rsidP="00A93E79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AD2938" w:rsidRPr="00330FDE" w:rsidTr="00A93E79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D2938" w:rsidRPr="00BE0018" w:rsidRDefault="00AD2938" w:rsidP="00A93E79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</w:tbl>
    <w:bookmarkEnd w:id="1"/>
    <w:bookmarkEnd w:id="2"/>
    <w:p w:rsidR="00AD2938" w:rsidRDefault="00AD2938" w:rsidP="00AD2938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AD2938" w:rsidRDefault="00AD2938" w:rsidP="00AD2938">
      <w:pPr>
        <w:rPr>
          <w:rFonts w:ascii="Arial" w:hAnsi="Arial" w:cs="Arial"/>
          <w:sz w:val="22"/>
          <w:szCs w:val="22"/>
        </w:rPr>
      </w:pPr>
    </w:p>
    <w:p w:rsidR="00025138" w:rsidRDefault="00AD2938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938"/>
    <w:rsid w:val="00000D33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1743D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4F44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A7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B6C"/>
    <w:rsid w:val="00052CBC"/>
    <w:rsid w:val="00053443"/>
    <w:rsid w:val="0005578D"/>
    <w:rsid w:val="000558C5"/>
    <w:rsid w:val="00056CCC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4DB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605"/>
    <w:rsid w:val="00084F44"/>
    <w:rsid w:val="00085012"/>
    <w:rsid w:val="000851E1"/>
    <w:rsid w:val="00085301"/>
    <w:rsid w:val="000857EC"/>
    <w:rsid w:val="0009052D"/>
    <w:rsid w:val="00090F67"/>
    <w:rsid w:val="00091185"/>
    <w:rsid w:val="000926A1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24A"/>
    <w:rsid w:val="000A3874"/>
    <w:rsid w:val="000A68B8"/>
    <w:rsid w:val="000A7902"/>
    <w:rsid w:val="000A7C6F"/>
    <w:rsid w:val="000B021E"/>
    <w:rsid w:val="000B0867"/>
    <w:rsid w:val="000B1302"/>
    <w:rsid w:val="000B15D6"/>
    <w:rsid w:val="000B29FD"/>
    <w:rsid w:val="000B2CBB"/>
    <w:rsid w:val="000B3473"/>
    <w:rsid w:val="000B4AB1"/>
    <w:rsid w:val="000B4AE8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6A8C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9F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0C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3BA7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2550A"/>
    <w:rsid w:val="00126997"/>
    <w:rsid w:val="001304BB"/>
    <w:rsid w:val="00130D1E"/>
    <w:rsid w:val="001323CD"/>
    <w:rsid w:val="00132710"/>
    <w:rsid w:val="00133DCC"/>
    <w:rsid w:val="00135192"/>
    <w:rsid w:val="00135A00"/>
    <w:rsid w:val="00136AC3"/>
    <w:rsid w:val="001372B2"/>
    <w:rsid w:val="00141632"/>
    <w:rsid w:val="00141C30"/>
    <w:rsid w:val="00141E16"/>
    <w:rsid w:val="001425FA"/>
    <w:rsid w:val="00143348"/>
    <w:rsid w:val="001436BB"/>
    <w:rsid w:val="00144BBB"/>
    <w:rsid w:val="001453A5"/>
    <w:rsid w:val="00145540"/>
    <w:rsid w:val="00145B4E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0BB"/>
    <w:rsid w:val="00157D98"/>
    <w:rsid w:val="00161111"/>
    <w:rsid w:val="001612CA"/>
    <w:rsid w:val="00161552"/>
    <w:rsid w:val="00161FC0"/>
    <w:rsid w:val="001628B9"/>
    <w:rsid w:val="00162A92"/>
    <w:rsid w:val="00163165"/>
    <w:rsid w:val="00163639"/>
    <w:rsid w:val="0016365E"/>
    <w:rsid w:val="001642DD"/>
    <w:rsid w:val="0016465D"/>
    <w:rsid w:val="00164C3E"/>
    <w:rsid w:val="00164D95"/>
    <w:rsid w:val="00166620"/>
    <w:rsid w:val="00167BB6"/>
    <w:rsid w:val="001707C3"/>
    <w:rsid w:val="001717EF"/>
    <w:rsid w:val="00171A34"/>
    <w:rsid w:val="00172FB4"/>
    <w:rsid w:val="001733D3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3159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5E2F"/>
    <w:rsid w:val="001A67FB"/>
    <w:rsid w:val="001A6C84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B7B55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5F36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670"/>
    <w:rsid w:val="001E0B50"/>
    <w:rsid w:val="001E0FF7"/>
    <w:rsid w:val="001E10F1"/>
    <w:rsid w:val="001E2F51"/>
    <w:rsid w:val="001E5910"/>
    <w:rsid w:val="001E7001"/>
    <w:rsid w:val="001E7369"/>
    <w:rsid w:val="001F0CB6"/>
    <w:rsid w:val="001F1D52"/>
    <w:rsid w:val="001F2261"/>
    <w:rsid w:val="001F289D"/>
    <w:rsid w:val="001F28C7"/>
    <w:rsid w:val="001F2E33"/>
    <w:rsid w:val="001F2F6F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07DEB"/>
    <w:rsid w:val="002101EB"/>
    <w:rsid w:val="00211AD5"/>
    <w:rsid w:val="0021267F"/>
    <w:rsid w:val="00212F8D"/>
    <w:rsid w:val="002133EB"/>
    <w:rsid w:val="002142ED"/>
    <w:rsid w:val="00216449"/>
    <w:rsid w:val="00216A5D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27CDE"/>
    <w:rsid w:val="002309F6"/>
    <w:rsid w:val="00232CD3"/>
    <w:rsid w:val="00232D14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6679D"/>
    <w:rsid w:val="0027030C"/>
    <w:rsid w:val="00270F0B"/>
    <w:rsid w:val="002710A9"/>
    <w:rsid w:val="00272155"/>
    <w:rsid w:val="00272A5A"/>
    <w:rsid w:val="002730A4"/>
    <w:rsid w:val="0027414F"/>
    <w:rsid w:val="00274427"/>
    <w:rsid w:val="00274EBB"/>
    <w:rsid w:val="00274ECE"/>
    <w:rsid w:val="00275746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8709F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0087"/>
    <w:rsid w:val="002A13CB"/>
    <w:rsid w:val="002A1A3F"/>
    <w:rsid w:val="002A382A"/>
    <w:rsid w:val="002A38B4"/>
    <w:rsid w:val="002A4636"/>
    <w:rsid w:val="002A4DA0"/>
    <w:rsid w:val="002A5615"/>
    <w:rsid w:val="002A5C89"/>
    <w:rsid w:val="002A683E"/>
    <w:rsid w:val="002A6894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E40"/>
    <w:rsid w:val="002B3F75"/>
    <w:rsid w:val="002B5296"/>
    <w:rsid w:val="002B5671"/>
    <w:rsid w:val="002C0B81"/>
    <w:rsid w:val="002C21A4"/>
    <w:rsid w:val="002C23E1"/>
    <w:rsid w:val="002C3369"/>
    <w:rsid w:val="002C354E"/>
    <w:rsid w:val="002C3EDE"/>
    <w:rsid w:val="002C53AA"/>
    <w:rsid w:val="002C57EA"/>
    <w:rsid w:val="002C5822"/>
    <w:rsid w:val="002C5874"/>
    <w:rsid w:val="002C66A1"/>
    <w:rsid w:val="002C6771"/>
    <w:rsid w:val="002C720D"/>
    <w:rsid w:val="002C7A8C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D7120"/>
    <w:rsid w:val="002E1076"/>
    <w:rsid w:val="002E1357"/>
    <w:rsid w:val="002E18EB"/>
    <w:rsid w:val="002E3AE8"/>
    <w:rsid w:val="002E3FA2"/>
    <w:rsid w:val="002E43DA"/>
    <w:rsid w:val="002E5615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DB0"/>
    <w:rsid w:val="00305EA7"/>
    <w:rsid w:val="0030624A"/>
    <w:rsid w:val="003064C2"/>
    <w:rsid w:val="00310100"/>
    <w:rsid w:val="00311C59"/>
    <w:rsid w:val="00311EA7"/>
    <w:rsid w:val="00312AE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38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9C8"/>
    <w:rsid w:val="00331B73"/>
    <w:rsid w:val="00331D07"/>
    <w:rsid w:val="00332266"/>
    <w:rsid w:val="003328F0"/>
    <w:rsid w:val="00332FF1"/>
    <w:rsid w:val="00333B24"/>
    <w:rsid w:val="00335019"/>
    <w:rsid w:val="0033580F"/>
    <w:rsid w:val="00335AE3"/>
    <w:rsid w:val="00335DAE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6738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5F5E"/>
    <w:rsid w:val="00376D64"/>
    <w:rsid w:val="003773B0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A74BF"/>
    <w:rsid w:val="003B0543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0DCF"/>
    <w:rsid w:val="003D2257"/>
    <w:rsid w:val="003D298E"/>
    <w:rsid w:val="003D2CD0"/>
    <w:rsid w:val="003D3BCE"/>
    <w:rsid w:val="003D440A"/>
    <w:rsid w:val="003D4C10"/>
    <w:rsid w:val="003D4F2A"/>
    <w:rsid w:val="003D4FDA"/>
    <w:rsid w:val="003D5DD4"/>
    <w:rsid w:val="003D5F64"/>
    <w:rsid w:val="003D6254"/>
    <w:rsid w:val="003D65D5"/>
    <w:rsid w:val="003D6BD6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1C16"/>
    <w:rsid w:val="004024FE"/>
    <w:rsid w:val="00402884"/>
    <w:rsid w:val="00404419"/>
    <w:rsid w:val="004045BB"/>
    <w:rsid w:val="00404A2F"/>
    <w:rsid w:val="00405685"/>
    <w:rsid w:val="004075A9"/>
    <w:rsid w:val="0041009B"/>
    <w:rsid w:val="00411D0F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6EC4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248A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3CF0"/>
    <w:rsid w:val="00473D99"/>
    <w:rsid w:val="00474214"/>
    <w:rsid w:val="00476250"/>
    <w:rsid w:val="0047734E"/>
    <w:rsid w:val="00480994"/>
    <w:rsid w:val="0048114E"/>
    <w:rsid w:val="00481B3E"/>
    <w:rsid w:val="0048287B"/>
    <w:rsid w:val="004833A7"/>
    <w:rsid w:val="00483AEC"/>
    <w:rsid w:val="004840ED"/>
    <w:rsid w:val="0048443A"/>
    <w:rsid w:val="0048460E"/>
    <w:rsid w:val="004874AE"/>
    <w:rsid w:val="004910CF"/>
    <w:rsid w:val="00491AC0"/>
    <w:rsid w:val="00491DA9"/>
    <w:rsid w:val="00492A35"/>
    <w:rsid w:val="00493590"/>
    <w:rsid w:val="00493597"/>
    <w:rsid w:val="00493845"/>
    <w:rsid w:val="00494589"/>
    <w:rsid w:val="004A0830"/>
    <w:rsid w:val="004A0C9B"/>
    <w:rsid w:val="004A158C"/>
    <w:rsid w:val="004A2023"/>
    <w:rsid w:val="004A24E9"/>
    <w:rsid w:val="004A32F8"/>
    <w:rsid w:val="004A37BF"/>
    <w:rsid w:val="004A3E7F"/>
    <w:rsid w:val="004A43D3"/>
    <w:rsid w:val="004A5C1B"/>
    <w:rsid w:val="004A5DAF"/>
    <w:rsid w:val="004A6842"/>
    <w:rsid w:val="004A6F54"/>
    <w:rsid w:val="004B0177"/>
    <w:rsid w:val="004B04E4"/>
    <w:rsid w:val="004B133E"/>
    <w:rsid w:val="004B219A"/>
    <w:rsid w:val="004B25D8"/>
    <w:rsid w:val="004B3BB5"/>
    <w:rsid w:val="004B42EB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2B66"/>
    <w:rsid w:val="004C359E"/>
    <w:rsid w:val="004C4032"/>
    <w:rsid w:val="004C482D"/>
    <w:rsid w:val="004C4A3C"/>
    <w:rsid w:val="004C5F46"/>
    <w:rsid w:val="004C6170"/>
    <w:rsid w:val="004C72A5"/>
    <w:rsid w:val="004C7879"/>
    <w:rsid w:val="004D0036"/>
    <w:rsid w:val="004D03E0"/>
    <w:rsid w:val="004D0422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291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D97"/>
    <w:rsid w:val="00504F46"/>
    <w:rsid w:val="0050618A"/>
    <w:rsid w:val="00506C31"/>
    <w:rsid w:val="00506F7B"/>
    <w:rsid w:val="00507CB7"/>
    <w:rsid w:val="005103E3"/>
    <w:rsid w:val="00510795"/>
    <w:rsid w:val="00510A13"/>
    <w:rsid w:val="00510D02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9C1"/>
    <w:rsid w:val="00520C9E"/>
    <w:rsid w:val="00520CDE"/>
    <w:rsid w:val="00520DFE"/>
    <w:rsid w:val="00521843"/>
    <w:rsid w:val="005222BA"/>
    <w:rsid w:val="005228F4"/>
    <w:rsid w:val="005233B1"/>
    <w:rsid w:val="005235A6"/>
    <w:rsid w:val="00523859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02"/>
    <w:rsid w:val="00530CAE"/>
    <w:rsid w:val="00531BF5"/>
    <w:rsid w:val="00531C43"/>
    <w:rsid w:val="00531F5B"/>
    <w:rsid w:val="00531F6D"/>
    <w:rsid w:val="005325AB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3F7"/>
    <w:rsid w:val="00541781"/>
    <w:rsid w:val="005459FC"/>
    <w:rsid w:val="005463A2"/>
    <w:rsid w:val="00546691"/>
    <w:rsid w:val="005471F9"/>
    <w:rsid w:val="00547D56"/>
    <w:rsid w:val="00547EDF"/>
    <w:rsid w:val="00550AFB"/>
    <w:rsid w:val="005511C0"/>
    <w:rsid w:val="00551941"/>
    <w:rsid w:val="00551FB1"/>
    <w:rsid w:val="00552C5E"/>
    <w:rsid w:val="00553253"/>
    <w:rsid w:val="00554405"/>
    <w:rsid w:val="0055486A"/>
    <w:rsid w:val="00555965"/>
    <w:rsid w:val="00555AC0"/>
    <w:rsid w:val="00557750"/>
    <w:rsid w:val="0056007E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5E88"/>
    <w:rsid w:val="00576C2A"/>
    <w:rsid w:val="00576F3E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3A1"/>
    <w:rsid w:val="005A5909"/>
    <w:rsid w:val="005A5C47"/>
    <w:rsid w:val="005A6284"/>
    <w:rsid w:val="005A6C85"/>
    <w:rsid w:val="005B0993"/>
    <w:rsid w:val="005B0C68"/>
    <w:rsid w:val="005B113C"/>
    <w:rsid w:val="005B1242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2D3A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35BF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05D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E70"/>
    <w:rsid w:val="00620FC9"/>
    <w:rsid w:val="0062114A"/>
    <w:rsid w:val="006213AF"/>
    <w:rsid w:val="00622187"/>
    <w:rsid w:val="006228DA"/>
    <w:rsid w:val="00622C0F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202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57B45"/>
    <w:rsid w:val="006611FD"/>
    <w:rsid w:val="0066173B"/>
    <w:rsid w:val="00661779"/>
    <w:rsid w:val="00661A80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67999"/>
    <w:rsid w:val="00670B65"/>
    <w:rsid w:val="006714C9"/>
    <w:rsid w:val="0067159F"/>
    <w:rsid w:val="00671A47"/>
    <w:rsid w:val="00671BB9"/>
    <w:rsid w:val="00672390"/>
    <w:rsid w:val="00672EEA"/>
    <w:rsid w:val="00673564"/>
    <w:rsid w:val="00673D30"/>
    <w:rsid w:val="00674F61"/>
    <w:rsid w:val="006750EF"/>
    <w:rsid w:val="00675375"/>
    <w:rsid w:val="006754E2"/>
    <w:rsid w:val="0067663B"/>
    <w:rsid w:val="006808C2"/>
    <w:rsid w:val="00681343"/>
    <w:rsid w:val="006818AB"/>
    <w:rsid w:val="006830E5"/>
    <w:rsid w:val="00684149"/>
    <w:rsid w:val="0068414E"/>
    <w:rsid w:val="006842A0"/>
    <w:rsid w:val="006848B8"/>
    <w:rsid w:val="0068560A"/>
    <w:rsid w:val="00685B51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37D"/>
    <w:rsid w:val="006A5482"/>
    <w:rsid w:val="006A5611"/>
    <w:rsid w:val="006A5A90"/>
    <w:rsid w:val="006A6297"/>
    <w:rsid w:val="006A6756"/>
    <w:rsid w:val="006A6C54"/>
    <w:rsid w:val="006A6DFC"/>
    <w:rsid w:val="006A6F4C"/>
    <w:rsid w:val="006A7693"/>
    <w:rsid w:val="006A7891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6FA"/>
    <w:rsid w:val="006D2785"/>
    <w:rsid w:val="006D32CA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8A0"/>
    <w:rsid w:val="006E4B2B"/>
    <w:rsid w:val="006E4CAF"/>
    <w:rsid w:val="006E5101"/>
    <w:rsid w:val="006E5378"/>
    <w:rsid w:val="006E6D06"/>
    <w:rsid w:val="006E6E34"/>
    <w:rsid w:val="006E737E"/>
    <w:rsid w:val="006F1427"/>
    <w:rsid w:val="006F1A56"/>
    <w:rsid w:val="006F27C6"/>
    <w:rsid w:val="006F3605"/>
    <w:rsid w:val="006F4E52"/>
    <w:rsid w:val="006F56C8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07ED9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4F8A"/>
    <w:rsid w:val="007251CD"/>
    <w:rsid w:val="007251F9"/>
    <w:rsid w:val="00726F63"/>
    <w:rsid w:val="007278F2"/>
    <w:rsid w:val="00730A0A"/>
    <w:rsid w:val="00730FD4"/>
    <w:rsid w:val="00731265"/>
    <w:rsid w:val="007313F9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4E32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3706"/>
    <w:rsid w:val="0076585F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0EB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0CC9"/>
    <w:rsid w:val="00781635"/>
    <w:rsid w:val="007816E1"/>
    <w:rsid w:val="00781873"/>
    <w:rsid w:val="00782520"/>
    <w:rsid w:val="00784053"/>
    <w:rsid w:val="007841E2"/>
    <w:rsid w:val="007845EF"/>
    <w:rsid w:val="0078490B"/>
    <w:rsid w:val="007853E2"/>
    <w:rsid w:val="00785451"/>
    <w:rsid w:val="0078694E"/>
    <w:rsid w:val="00786DD2"/>
    <w:rsid w:val="0078775E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B30"/>
    <w:rsid w:val="007A0D81"/>
    <w:rsid w:val="007A1309"/>
    <w:rsid w:val="007A1457"/>
    <w:rsid w:val="007A1B13"/>
    <w:rsid w:val="007A2C9B"/>
    <w:rsid w:val="007A2D98"/>
    <w:rsid w:val="007A3C8A"/>
    <w:rsid w:val="007A425A"/>
    <w:rsid w:val="007A4E87"/>
    <w:rsid w:val="007A6E35"/>
    <w:rsid w:val="007B04DD"/>
    <w:rsid w:val="007B181D"/>
    <w:rsid w:val="007B1888"/>
    <w:rsid w:val="007B283C"/>
    <w:rsid w:val="007B32C6"/>
    <w:rsid w:val="007B40C1"/>
    <w:rsid w:val="007B44F2"/>
    <w:rsid w:val="007B58C8"/>
    <w:rsid w:val="007B5E6A"/>
    <w:rsid w:val="007B635E"/>
    <w:rsid w:val="007B71CD"/>
    <w:rsid w:val="007B7327"/>
    <w:rsid w:val="007C05F9"/>
    <w:rsid w:val="007C0DE1"/>
    <w:rsid w:val="007C1112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D7D30"/>
    <w:rsid w:val="007E08BE"/>
    <w:rsid w:val="007E2A2C"/>
    <w:rsid w:val="007E2C3B"/>
    <w:rsid w:val="007E3CAD"/>
    <w:rsid w:val="007E523E"/>
    <w:rsid w:val="007E54DB"/>
    <w:rsid w:val="007E621A"/>
    <w:rsid w:val="007E631C"/>
    <w:rsid w:val="007E65C8"/>
    <w:rsid w:val="007E73A9"/>
    <w:rsid w:val="007E7B92"/>
    <w:rsid w:val="007F00FF"/>
    <w:rsid w:val="007F0335"/>
    <w:rsid w:val="007F066F"/>
    <w:rsid w:val="007F1EB2"/>
    <w:rsid w:val="007F2C53"/>
    <w:rsid w:val="007F3B0D"/>
    <w:rsid w:val="007F548C"/>
    <w:rsid w:val="007F7E38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AF3"/>
    <w:rsid w:val="00807DF0"/>
    <w:rsid w:val="008100F4"/>
    <w:rsid w:val="008107BF"/>
    <w:rsid w:val="008125ED"/>
    <w:rsid w:val="00812926"/>
    <w:rsid w:val="008136AF"/>
    <w:rsid w:val="00813E84"/>
    <w:rsid w:val="0081420C"/>
    <w:rsid w:val="00814E6D"/>
    <w:rsid w:val="00815068"/>
    <w:rsid w:val="00815FB1"/>
    <w:rsid w:val="00816266"/>
    <w:rsid w:val="0081648B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63"/>
    <w:rsid w:val="00825C9F"/>
    <w:rsid w:val="008266E8"/>
    <w:rsid w:val="00827504"/>
    <w:rsid w:val="008306B5"/>
    <w:rsid w:val="008314A2"/>
    <w:rsid w:val="008326B6"/>
    <w:rsid w:val="008342DA"/>
    <w:rsid w:val="00834B5B"/>
    <w:rsid w:val="0083693C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3A42"/>
    <w:rsid w:val="0084434C"/>
    <w:rsid w:val="00845620"/>
    <w:rsid w:val="00846567"/>
    <w:rsid w:val="0084730C"/>
    <w:rsid w:val="008474DD"/>
    <w:rsid w:val="008476D2"/>
    <w:rsid w:val="008479A9"/>
    <w:rsid w:val="00847C51"/>
    <w:rsid w:val="00847D9C"/>
    <w:rsid w:val="00847FAB"/>
    <w:rsid w:val="00850C10"/>
    <w:rsid w:val="008511A5"/>
    <w:rsid w:val="00851878"/>
    <w:rsid w:val="00852630"/>
    <w:rsid w:val="00854C74"/>
    <w:rsid w:val="0085501F"/>
    <w:rsid w:val="00855023"/>
    <w:rsid w:val="00855A5D"/>
    <w:rsid w:val="00857AA1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687"/>
    <w:rsid w:val="00866D92"/>
    <w:rsid w:val="00866EDC"/>
    <w:rsid w:val="0086745C"/>
    <w:rsid w:val="00867534"/>
    <w:rsid w:val="00867D85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898"/>
    <w:rsid w:val="00873A89"/>
    <w:rsid w:val="0087430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2E13"/>
    <w:rsid w:val="008831F1"/>
    <w:rsid w:val="008838EE"/>
    <w:rsid w:val="00883B52"/>
    <w:rsid w:val="008846A0"/>
    <w:rsid w:val="0088486B"/>
    <w:rsid w:val="008869B5"/>
    <w:rsid w:val="008874A5"/>
    <w:rsid w:val="008903C8"/>
    <w:rsid w:val="00891146"/>
    <w:rsid w:val="008918BC"/>
    <w:rsid w:val="00891B74"/>
    <w:rsid w:val="00891EC2"/>
    <w:rsid w:val="00892950"/>
    <w:rsid w:val="00893205"/>
    <w:rsid w:val="008939CF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A7F0F"/>
    <w:rsid w:val="008B0C42"/>
    <w:rsid w:val="008B1D03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723"/>
    <w:rsid w:val="008F4B66"/>
    <w:rsid w:val="008F507D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7BF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273F2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5AED"/>
    <w:rsid w:val="00937314"/>
    <w:rsid w:val="009378B1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5B1B"/>
    <w:rsid w:val="009463A1"/>
    <w:rsid w:val="009463C5"/>
    <w:rsid w:val="009465E7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4F46"/>
    <w:rsid w:val="0095697D"/>
    <w:rsid w:val="00957130"/>
    <w:rsid w:val="009611B3"/>
    <w:rsid w:val="009619CE"/>
    <w:rsid w:val="00962303"/>
    <w:rsid w:val="00962409"/>
    <w:rsid w:val="00963068"/>
    <w:rsid w:val="00963290"/>
    <w:rsid w:val="00963EB3"/>
    <w:rsid w:val="00964353"/>
    <w:rsid w:val="00964B81"/>
    <w:rsid w:val="009653C2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470F"/>
    <w:rsid w:val="009756DB"/>
    <w:rsid w:val="00975F28"/>
    <w:rsid w:val="0097608F"/>
    <w:rsid w:val="009768B7"/>
    <w:rsid w:val="00980A16"/>
    <w:rsid w:val="00980D7C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0BB8"/>
    <w:rsid w:val="009C145A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1C5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59AE"/>
    <w:rsid w:val="009E6290"/>
    <w:rsid w:val="009E7A8D"/>
    <w:rsid w:val="009E7E46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3D87"/>
    <w:rsid w:val="009F424D"/>
    <w:rsid w:val="009F66EA"/>
    <w:rsid w:val="00A00134"/>
    <w:rsid w:val="00A018CB"/>
    <w:rsid w:val="00A02DAE"/>
    <w:rsid w:val="00A05D90"/>
    <w:rsid w:val="00A05F61"/>
    <w:rsid w:val="00A060B0"/>
    <w:rsid w:val="00A066B4"/>
    <w:rsid w:val="00A10930"/>
    <w:rsid w:val="00A115FA"/>
    <w:rsid w:val="00A12CB3"/>
    <w:rsid w:val="00A12D0A"/>
    <w:rsid w:val="00A132AF"/>
    <w:rsid w:val="00A133D6"/>
    <w:rsid w:val="00A14DB6"/>
    <w:rsid w:val="00A155D6"/>
    <w:rsid w:val="00A155D8"/>
    <w:rsid w:val="00A170AA"/>
    <w:rsid w:val="00A172CD"/>
    <w:rsid w:val="00A1750F"/>
    <w:rsid w:val="00A209C6"/>
    <w:rsid w:val="00A20AF0"/>
    <w:rsid w:val="00A23D32"/>
    <w:rsid w:val="00A23FC5"/>
    <w:rsid w:val="00A25229"/>
    <w:rsid w:val="00A26455"/>
    <w:rsid w:val="00A309A5"/>
    <w:rsid w:val="00A317AE"/>
    <w:rsid w:val="00A330C5"/>
    <w:rsid w:val="00A3325B"/>
    <w:rsid w:val="00A34AA0"/>
    <w:rsid w:val="00A357F6"/>
    <w:rsid w:val="00A3699D"/>
    <w:rsid w:val="00A37799"/>
    <w:rsid w:val="00A41CCD"/>
    <w:rsid w:val="00A421A7"/>
    <w:rsid w:val="00A4258E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098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6580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0D2A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B7E31"/>
    <w:rsid w:val="00AC0161"/>
    <w:rsid w:val="00AC1E0F"/>
    <w:rsid w:val="00AC2621"/>
    <w:rsid w:val="00AC2E38"/>
    <w:rsid w:val="00AC3D77"/>
    <w:rsid w:val="00AC4919"/>
    <w:rsid w:val="00AC5788"/>
    <w:rsid w:val="00AC6133"/>
    <w:rsid w:val="00AC65EA"/>
    <w:rsid w:val="00AC720F"/>
    <w:rsid w:val="00AC7802"/>
    <w:rsid w:val="00AD22C2"/>
    <w:rsid w:val="00AD2938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2B44"/>
    <w:rsid w:val="00AE3D93"/>
    <w:rsid w:val="00AE40FF"/>
    <w:rsid w:val="00AE5B27"/>
    <w:rsid w:val="00AF0179"/>
    <w:rsid w:val="00AF09CD"/>
    <w:rsid w:val="00AF0D08"/>
    <w:rsid w:val="00AF120D"/>
    <w:rsid w:val="00AF2944"/>
    <w:rsid w:val="00AF3095"/>
    <w:rsid w:val="00AF3F98"/>
    <w:rsid w:val="00AF5877"/>
    <w:rsid w:val="00AF6DE7"/>
    <w:rsid w:val="00AF7417"/>
    <w:rsid w:val="00B01597"/>
    <w:rsid w:val="00B01A67"/>
    <w:rsid w:val="00B025CB"/>
    <w:rsid w:val="00B025D8"/>
    <w:rsid w:val="00B0324A"/>
    <w:rsid w:val="00B03BCE"/>
    <w:rsid w:val="00B04DAA"/>
    <w:rsid w:val="00B05087"/>
    <w:rsid w:val="00B053A5"/>
    <w:rsid w:val="00B05B22"/>
    <w:rsid w:val="00B07859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6113"/>
    <w:rsid w:val="00B26EFC"/>
    <w:rsid w:val="00B274C2"/>
    <w:rsid w:val="00B30AA1"/>
    <w:rsid w:val="00B30E12"/>
    <w:rsid w:val="00B30F2B"/>
    <w:rsid w:val="00B3146E"/>
    <w:rsid w:val="00B3190C"/>
    <w:rsid w:val="00B31D4D"/>
    <w:rsid w:val="00B32239"/>
    <w:rsid w:val="00B33BF4"/>
    <w:rsid w:val="00B344E4"/>
    <w:rsid w:val="00B3495C"/>
    <w:rsid w:val="00B34A70"/>
    <w:rsid w:val="00B35C0C"/>
    <w:rsid w:val="00B366DC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2F51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679AC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0CD"/>
    <w:rsid w:val="00B77DF7"/>
    <w:rsid w:val="00B816D2"/>
    <w:rsid w:val="00B828AB"/>
    <w:rsid w:val="00B83BF8"/>
    <w:rsid w:val="00B8428F"/>
    <w:rsid w:val="00B845D4"/>
    <w:rsid w:val="00B85F32"/>
    <w:rsid w:val="00B8621E"/>
    <w:rsid w:val="00B86B9E"/>
    <w:rsid w:val="00B8782F"/>
    <w:rsid w:val="00B8791B"/>
    <w:rsid w:val="00B9000C"/>
    <w:rsid w:val="00B90967"/>
    <w:rsid w:val="00B90A62"/>
    <w:rsid w:val="00B912B7"/>
    <w:rsid w:val="00B916C4"/>
    <w:rsid w:val="00B91CD0"/>
    <w:rsid w:val="00B93392"/>
    <w:rsid w:val="00B93973"/>
    <w:rsid w:val="00B94FD7"/>
    <w:rsid w:val="00B96CF6"/>
    <w:rsid w:val="00B970CF"/>
    <w:rsid w:val="00BA104C"/>
    <w:rsid w:val="00BA14DC"/>
    <w:rsid w:val="00BA2953"/>
    <w:rsid w:val="00BA3AF0"/>
    <w:rsid w:val="00BA3CB1"/>
    <w:rsid w:val="00BA517B"/>
    <w:rsid w:val="00BA6188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19E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97F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E5FA9"/>
    <w:rsid w:val="00BF1882"/>
    <w:rsid w:val="00BF193A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AFC"/>
    <w:rsid w:val="00C07E50"/>
    <w:rsid w:val="00C108B2"/>
    <w:rsid w:val="00C11244"/>
    <w:rsid w:val="00C121ED"/>
    <w:rsid w:val="00C12AF8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2DE7"/>
    <w:rsid w:val="00C332BE"/>
    <w:rsid w:val="00C33968"/>
    <w:rsid w:val="00C33D47"/>
    <w:rsid w:val="00C34A97"/>
    <w:rsid w:val="00C34CFE"/>
    <w:rsid w:val="00C34E46"/>
    <w:rsid w:val="00C351CC"/>
    <w:rsid w:val="00C35298"/>
    <w:rsid w:val="00C37028"/>
    <w:rsid w:val="00C40922"/>
    <w:rsid w:val="00C416A9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16C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48DD"/>
    <w:rsid w:val="00C759B6"/>
    <w:rsid w:val="00C7641B"/>
    <w:rsid w:val="00C77B6F"/>
    <w:rsid w:val="00C77CC6"/>
    <w:rsid w:val="00C77E29"/>
    <w:rsid w:val="00C80AFB"/>
    <w:rsid w:val="00C80B4D"/>
    <w:rsid w:val="00C80DA1"/>
    <w:rsid w:val="00C80F39"/>
    <w:rsid w:val="00C810A4"/>
    <w:rsid w:val="00C81199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7F5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3551"/>
    <w:rsid w:val="00CA39C1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7A9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518A"/>
    <w:rsid w:val="00CC70B3"/>
    <w:rsid w:val="00CD09B7"/>
    <w:rsid w:val="00CD123F"/>
    <w:rsid w:val="00CD173D"/>
    <w:rsid w:val="00CD62D0"/>
    <w:rsid w:val="00CD67EF"/>
    <w:rsid w:val="00CE0316"/>
    <w:rsid w:val="00CE07BE"/>
    <w:rsid w:val="00CE239C"/>
    <w:rsid w:val="00CE2D18"/>
    <w:rsid w:val="00CE443A"/>
    <w:rsid w:val="00CE4DCC"/>
    <w:rsid w:val="00CE57CD"/>
    <w:rsid w:val="00CE5F54"/>
    <w:rsid w:val="00CE78CA"/>
    <w:rsid w:val="00CF025D"/>
    <w:rsid w:val="00CF0467"/>
    <w:rsid w:val="00CF0557"/>
    <w:rsid w:val="00CF06E3"/>
    <w:rsid w:val="00CF08B5"/>
    <w:rsid w:val="00CF14ED"/>
    <w:rsid w:val="00CF1C72"/>
    <w:rsid w:val="00CF35B9"/>
    <w:rsid w:val="00CF4018"/>
    <w:rsid w:val="00CF4B1E"/>
    <w:rsid w:val="00CF4FEE"/>
    <w:rsid w:val="00CF7D3E"/>
    <w:rsid w:val="00D0125D"/>
    <w:rsid w:val="00D0141F"/>
    <w:rsid w:val="00D0147A"/>
    <w:rsid w:val="00D01C7C"/>
    <w:rsid w:val="00D0203B"/>
    <w:rsid w:val="00D03122"/>
    <w:rsid w:val="00D03643"/>
    <w:rsid w:val="00D03E6C"/>
    <w:rsid w:val="00D04A6C"/>
    <w:rsid w:val="00D04F0E"/>
    <w:rsid w:val="00D065C5"/>
    <w:rsid w:val="00D07A3B"/>
    <w:rsid w:val="00D10A8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0C7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37298"/>
    <w:rsid w:val="00D405A0"/>
    <w:rsid w:val="00D40DCF"/>
    <w:rsid w:val="00D4199D"/>
    <w:rsid w:val="00D426B0"/>
    <w:rsid w:val="00D42CD6"/>
    <w:rsid w:val="00D43284"/>
    <w:rsid w:val="00D44208"/>
    <w:rsid w:val="00D44797"/>
    <w:rsid w:val="00D44CBD"/>
    <w:rsid w:val="00D453E1"/>
    <w:rsid w:val="00D45495"/>
    <w:rsid w:val="00D4682F"/>
    <w:rsid w:val="00D472A7"/>
    <w:rsid w:val="00D47373"/>
    <w:rsid w:val="00D473B9"/>
    <w:rsid w:val="00D47D0B"/>
    <w:rsid w:val="00D512FE"/>
    <w:rsid w:val="00D51CDF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9EB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60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18B"/>
    <w:rsid w:val="00DA3C66"/>
    <w:rsid w:val="00DA3E1B"/>
    <w:rsid w:val="00DA498A"/>
    <w:rsid w:val="00DA573D"/>
    <w:rsid w:val="00DA5E0F"/>
    <w:rsid w:val="00DA5F08"/>
    <w:rsid w:val="00DA653B"/>
    <w:rsid w:val="00DA6E74"/>
    <w:rsid w:val="00DA778C"/>
    <w:rsid w:val="00DB0AE7"/>
    <w:rsid w:val="00DB1599"/>
    <w:rsid w:val="00DB2286"/>
    <w:rsid w:val="00DB2457"/>
    <w:rsid w:val="00DB3A4F"/>
    <w:rsid w:val="00DB5031"/>
    <w:rsid w:val="00DB52FF"/>
    <w:rsid w:val="00DB67AD"/>
    <w:rsid w:val="00DB75C0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C6D55"/>
    <w:rsid w:val="00DD04F8"/>
    <w:rsid w:val="00DD062F"/>
    <w:rsid w:val="00DD14D8"/>
    <w:rsid w:val="00DD268E"/>
    <w:rsid w:val="00DD2721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4864"/>
    <w:rsid w:val="00DE5E96"/>
    <w:rsid w:val="00DE6E58"/>
    <w:rsid w:val="00DE70DB"/>
    <w:rsid w:val="00DE78DB"/>
    <w:rsid w:val="00DE7FC3"/>
    <w:rsid w:val="00DE7FDF"/>
    <w:rsid w:val="00DF0DF3"/>
    <w:rsid w:val="00DF1479"/>
    <w:rsid w:val="00DF37BE"/>
    <w:rsid w:val="00DF3CBD"/>
    <w:rsid w:val="00DF479F"/>
    <w:rsid w:val="00DF488F"/>
    <w:rsid w:val="00DF48C2"/>
    <w:rsid w:val="00DF4E8F"/>
    <w:rsid w:val="00DF4F25"/>
    <w:rsid w:val="00DF5AEA"/>
    <w:rsid w:val="00DF725A"/>
    <w:rsid w:val="00DF73E3"/>
    <w:rsid w:val="00E00229"/>
    <w:rsid w:val="00E00BA2"/>
    <w:rsid w:val="00E00D8D"/>
    <w:rsid w:val="00E01591"/>
    <w:rsid w:val="00E0164C"/>
    <w:rsid w:val="00E01A4C"/>
    <w:rsid w:val="00E01AEF"/>
    <w:rsid w:val="00E02079"/>
    <w:rsid w:val="00E027E9"/>
    <w:rsid w:val="00E02855"/>
    <w:rsid w:val="00E02AB2"/>
    <w:rsid w:val="00E03318"/>
    <w:rsid w:val="00E033A4"/>
    <w:rsid w:val="00E04B7B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39E6"/>
    <w:rsid w:val="00E35208"/>
    <w:rsid w:val="00E35A32"/>
    <w:rsid w:val="00E37A3B"/>
    <w:rsid w:val="00E41CA3"/>
    <w:rsid w:val="00E42589"/>
    <w:rsid w:val="00E426EF"/>
    <w:rsid w:val="00E42C75"/>
    <w:rsid w:val="00E436F5"/>
    <w:rsid w:val="00E4376B"/>
    <w:rsid w:val="00E44211"/>
    <w:rsid w:val="00E44903"/>
    <w:rsid w:val="00E4560E"/>
    <w:rsid w:val="00E45C1E"/>
    <w:rsid w:val="00E46114"/>
    <w:rsid w:val="00E502CC"/>
    <w:rsid w:val="00E50928"/>
    <w:rsid w:val="00E51094"/>
    <w:rsid w:val="00E5213D"/>
    <w:rsid w:val="00E52160"/>
    <w:rsid w:val="00E5355F"/>
    <w:rsid w:val="00E53991"/>
    <w:rsid w:val="00E55F33"/>
    <w:rsid w:val="00E57213"/>
    <w:rsid w:val="00E57638"/>
    <w:rsid w:val="00E5770E"/>
    <w:rsid w:val="00E57FD2"/>
    <w:rsid w:val="00E61500"/>
    <w:rsid w:val="00E61514"/>
    <w:rsid w:val="00E62093"/>
    <w:rsid w:val="00E63D78"/>
    <w:rsid w:val="00E647D5"/>
    <w:rsid w:val="00E67BA4"/>
    <w:rsid w:val="00E7060E"/>
    <w:rsid w:val="00E709F8"/>
    <w:rsid w:val="00E7139C"/>
    <w:rsid w:val="00E71C47"/>
    <w:rsid w:val="00E72AB7"/>
    <w:rsid w:val="00E7343D"/>
    <w:rsid w:val="00E74D82"/>
    <w:rsid w:val="00E74DB1"/>
    <w:rsid w:val="00E77ABD"/>
    <w:rsid w:val="00E81CC1"/>
    <w:rsid w:val="00E83179"/>
    <w:rsid w:val="00E8318E"/>
    <w:rsid w:val="00E83561"/>
    <w:rsid w:val="00E83878"/>
    <w:rsid w:val="00E83D3C"/>
    <w:rsid w:val="00E8403C"/>
    <w:rsid w:val="00E8441B"/>
    <w:rsid w:val="00E855B1"/>
    <w:rsid w:val="00E85717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286C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AB6"/>
    <w:rsid w:val="00EE2B95"/>
    <w:rsid w:val="00EE3384"/>
    <w:rsid w:val="00EE3961"/>
    <w:rsid w:val="00EE3B97"/>
    <w:rsid w:val="00EE3E15"/>
    <w:rsid w:val="00EE4982"/>
    <w:rsid w:val="00EE5B57"/>
    <w:rsid w:val="00EE7010"/>
    <w:rsid w:val="00EF2F29"/>
    <w:rsid w:val="00EF3E48"/>
    <w:rsid w:val="00EF609E"/>
    <w:rsid w:val="00EF6367"/>
    <w:rsid w:val="00EF660A"/>
    <w:rsid w:val="00EF73AC"/>
    <w:rsid w:val="00EF7D33"/>
    <w:rsid w:val="00F00939"/>
    <w:rsid w:val="00F01394"/>
    <w:rsid w:val="00F01C1B"/>
    <w:rsid w:val="00F020D7"/>
    <w:rsid w:val="00F02591"/>
    <w:rsid w:val="00F032DD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271"/>
    <w:rsid w:val="00F31CE4"/>
    <w:rsid w:val="00F31DA1"/>
    <w:rsid w:val="00F31ED6"/>
    <w:rsid w:val="00F33359"/>
    <w:rsid w:val="00F33568"/>
    <w:rsid w:val="00F35318"/>
    <w:rsid w:val="00F36C43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6224"/>
    <w:rsid w:val="00F47674"/>
    <w:rsid w:val="00F50458"/>
    <w:rsid w:val="00F507A5"/>
    <w:rsid w:val="00F50E81"/>
    <w:rsid w:val="00F51FAB"/>
    <w:rsid w:val="00F5267A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249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0B01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9EA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96216"/>
    <w:rsid w:val="00FA0246"/>
    <w:rsid w:val="00FA13C6"/>
    <w:rsid w:val="00FA28B0"/>
    <w:rsid w:val="00FA3793"/>
    <w:rsid w:val="00FA4420"/>
    <w:rsid w:val="00FA494B"/>
    <w:rsid w:val="00FA4CFF"/>
    <w:rsid w:val="00FA4F68"/>
    <w:rsid w:val="00FA5401"/>
    <w:rsid w:val="00FA7241"/>
    <w:rsid w:val="00FA7CCC"/>
    <w:rsid w:val="00FB00BC"/>
    <w:rsid w:val="00FB05F2"/>
    <w:rsid w:val="00FB09DF"/>
    <w:rsid w:val="00FB0F7D"/>
    <w:rsid w:val="00FB19D3"/>
    <w:rsid w:val="00FB29D2"/>
    <w:rsid w:val="00FB308F"/>
    <w:rsid w:val="00FB30F3"/>
    <w:rsid w:val="00FB35C2"/>
    <w:rsid w:val="00FB3EE2"/>
    <w:rsid w:val="00FB42A4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D7FD4"/>
    <w:rsid w:val="00FE0477"/>
    <w:rsid w:val="00FE061D"/>
    <w:rsid w:val="00FE1D5A"/>
    <w:rsid w:val="00FE2650"/>
    <w:rsid w:val="00FE35C7"/>
    <w:rsid w:val="00FE3B8B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7DC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3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D293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AD293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AD293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93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D2938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AD293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AD2938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lavel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2019-12-19T00:57:00Z</dcterms:created>
  <dcterms:modified xsi:type="dcterms:W3CDTF">2019-12-19T00:57:00Z</dcterms:modified>
</cp:coreProperties>
</file>